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DFD" w:rsidRPr="006C3399" w:rsidRDefault="006C3399" w:rsidP="006C3399">
      <w:pPr>
        <w:spacing w:after="0" w:line="240" w:lineRule="auto"/>
        <w:jc w:val="right"/>
        <w:rPr>
          <w:rFonts w:ascii="Times New Roman" w:hAnsi="Times New Roman"/>
        </w:rPr>
      </w:pPr>
      <w:r w:rsidRPr="006C3399">
        <w:rPr>
          <w:rFonts w:ascii="Times New Roman" w:hAnsi="Times New Roman"/>
        </w:rPr>
        <w:t xml:space="preserve"> Приложение № 8 к приказу от 30.12.2020 № 349</w:t>
      </w:r>
    </w:p>
    <w:p w:rsidR="006C3399" w:rsidRPr="00992E44" w:rsidRDefault="006C3399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09"/>
        <w:gridCol w:w="1898"/>
      </w:tblGrid>
      <w:tr w:rsidR="009F3DFD" w:rsidRPr="00992E44" w:rsidTr="0023239A">
        <w:tc>
          <w:tcPr>
            <w:tcW w:w="9345" w:type="dxa"/>
            <w:gridSpan w:val="3"/>
          </w:tcPr>
          <w:p w:rsidR="009F3DFD" w:rsidRPr="00992E44" w:rsidRDefault="0000271E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ИЮЛЬ</w:t>
            </w:r>
          </w:p>
        </w:tc>
      </w:tr>
      <w:tr w:rsidR="009F3DFD" w:rsidRPr="00992E44" w:rsidTr="0023239A">
        <w:tc>
          <w:tcPr>
            <w:tcW w:w="1838" w:type="dxa"/>
          </w:tcPr>
          <w:p w:rsidR="009F3DFD" w:rsidRPr="00992E44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9" w:type="dxa"/>
          </w:tcPr>
          <w:p w:rsidR="009F3DFD" w:rsidRPr="00992E44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8" w:type="dxa"/>
          </w:tcPr>
          <w:p w:rsidR="009F3DFD" w:rsidRPr="00992E44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992E44" w:rsidTr="0023239A">
        <w:tc>
          <w:tcPr>
            <w:tcW w:w="9345" w:type="dxa"/>
            <w:gridSpan w:val="3"/>
          </w:tcPr>
          <w:p w:rsidR="009F3DFD" w:rsidRPr="00992E44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992E44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992E44" w:rsidTr="0023239A">
        <w:tc>
          <w:tcPr>
            <w:tcW w:w="9345" w:type="dxa"/>
            <w:gridSpan w:val="3"/>
          </w:tcPr>
          <w:p w:rsidR="009F3DFD" w:rsidRPr="00992E44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F3DFD" w:rsidRPr="00992E44" w:rsidTr="0023239A">
        <w:tc>
          <w:tcPr>
            <w:tcW w:w="1838" w:type="dxa"/>
          </w:tcPr>
          <w:p w:rsidR="009F3DFD" w:rsidRPr="008853E2" w:rsidRDefault="00992E44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853E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9F3DFD" w:rsidRPr="008853E2" w:rsidRDefault="009B31EE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853E2">
              <w:rPr>
                <w:rFonts w:ascii="Times New Roman" w:hAnsi="Times New Roman"/>
                <w:sz w:val="22"/>
                <w:szCs w:val="22"/>
              </w:rPr>
              <w:t xml:space="preserve">О ходе ремонтных работ и </w:t>
            </w:r>
            <w:r w:rsidR="00472F73" w:rsidRPr="008853E2">
              <w:rPr>
                <w:rFonts w:ascii="Times New Roman" w:hAnsi="Times New Roman"/>
                <w:sz w:val="22"/>
                <w:szCs w:val="22"/>
              </w:rPr>
              <w:t>предварительных итогах подготовки к новому учебному году</w:t>
            </w:r>
          </w:p>
        </w:tc>
        <w:tc>
          <w:tcPr>
            <w:tcW w:w="1898" w:type="dxa"/>
          </w:tcPr>
          <w:p w:rsidR="009F3DFD" w:rsidRPr="008853E2" w:rsidRDefault="0059237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853E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853E2" w:rsidRPr="00992E44" w:rsidTr="0023239A">
        <w:tc>
          <w:tcPr>
            <w:tcW w:w="1838" w:type="dxa"/>
          </w:tcPr>
          <w:p w:rsidR="008853E2" w:rsidRPr="00992E44" w:rsidRDefault="008853E2" w:rsidP="00D226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853E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8853E2" w:rsidRPr="00992E44" w:rsidRDefault="003A3D12" w:rsidP="00D226B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 </w:t>
            </w:r>
            <w:r w:rsidR="001D39C1">
              <w:rPr>
                <w:rFonts w:ascii="Times New Roman" w:hAnsi="Times New Roman"/>
                <w:sz w:val="22"/>
                <w:szCs w:val="22"/>
              </w:rPr>
              <w:t xml:space="preserve">выполнении контрактов по закупке </w:t>
            </w:r>
            <w:r w:rsidR="008853E2">
              <w:rPr>
                <w:rFonts w:ascii="Times New Roman" w:hAnsi="Times New Roman"/>
                <w:sz w:val="22"/>
                <w:szCs w:val="22"/>
              </w:rPr>
              <w:t>учебник</w:t>
            </w:r>
            <w:r>
              <w:rPr>
                <w:rFonts w:ascii="Times New Roman" w:hAnsi="Times New Roman"/>
                <w:sz w:val="22"/>
                <w:szCs w:val="22"/>
              </w:rPr>
              <w:t>ов</w:t>
            </w:r>
          </w:p>
        </w:tc>
        <w:tc>
          <w:tcPr>
            <w:tcW w:w="1898" w:type="dxa"/>
          </w:tcPr>
          <w:p w:rsidR="008853E2" w:rsidRPr="008853E2" w:rsidRDefault="008853E2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853E2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D226BD" w:rsidRPr="00992E44" w:rsidTr="0023239A">
        <w:tc>
          <w:tcPr>
            <w:tcW w:w="9345" w:type="dxa"/>
            <w:gridSpan w:val="3"/>
          </w:tcPr>
          <w:p w:rsidR="00D226BD" w:rsidRPr="00BE06BF" w:rsidRDefault="00D226BD" w:rsidP="00992E4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9F3DFD" w:rsidRPr="00992E44" w:rsidTr="0023239A">
        <w:tc>
          <w:tcPr>
            <w:tcW w:w="9345" w:type="dxa"/>
            <w:gridSpan w:val="3"/>
          </w:tcPr>
          <w:p w:rsidR="009F3DFD" w:rsidRPr="00992E44" w:rsidRDefault="009F3DFD" w:rsidP="00290C50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:rsidR="009F3DFD" w:rsidRPr="00992E44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AD7B67" w:rsidRPr="00992E44" w:rsidTr="0023239A">
        <w:tc>
          <w:tcPr>
            <w:tcW w:w="9345" w:type="dxa"/>
            <w:gridSpan w:val="3"/>
          </w:tcPr>
          <w:p w:rsidR="00AD7B67" w:rsidRPr="00992E44" w:rsidRDefault="00AD7B67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0540F9" w:rsidRPr="00992E44" w:rsidTr="0023239A">
        <w:tc>
          <w:tcPr>
            <w:tcW w:w="1838" w:type="dxa"/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01.07.20202</w:t>
            </w:r>
          </w:p>
        </w:tc>
        <w:tc>
          <w:tcPr>
            <w:tcW w:w="5609" w:type="dxa"/>
          </w:tcPr>
          <w:p w:rsidR="000540F9" w:rsidRPr="00992E44" w:rsidRDefault="000540F9" w:rsidP="00D226BD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8" w:type="dxa"/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540F9" w:rsidRPr="00992E44" w:rsidTr="0023239A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размещения муниципального задания, отчётов об исполнении муниципального задания на "Официальный сайт ГМУ" (</w:t>
            </w:r>
            <w:hyperlink r:id="rId5" w:history="1"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bus</w:t>
              </w:r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gov</w:t>
              </w:r>
              <w:proofErr w:type="spellEnd"/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992E44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992E4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898" w:type="dxa"/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0540F9" w:rsidRPr="00992E44" w:rsidTr="0023239A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1898" w:type="dxa"/>
          </w:tcPr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0540F9" w:rsidRPr="00992E44" w:rsidRDefault="000540F9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7B67" w:rsidRPr="00992E44" w:rsidTr="0023239A">
        <w:tc>
          <w:tcPr>
            <w:tcW w:w="9345" w:type="dxa"/>
            <w:gridSpan w:val="3"/>
          </w:tcPr>
          <w:p w:rsidR="00AD7B67" w:rsidRPr="00992E44" w:rsidRDefault="00AD7B67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47575A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7575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47575A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7575A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898" w:type="dxa"/>
          </w:tcPr>
          <w:p w:rsidR="008C329C" w:rsidRPr="0047575A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7575A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:rsidR="008C329C" w:rsidRPr="0047575A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7575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8C329C" w:rsidRPr="0047575A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7575A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8C329C" w:rsidRPr="0047575A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7575A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C329C" w:rsidRPr="00992E44" w:rsidTr="0023239A">
        <w:tc>
          <w:tcPr>
            <w:tcW w:w="1838" w:type="dxa"/>
          </w:tcPr>
          <w:p w:rsidR="008C329C" w:rsidRPr="00992E44" w:rsidRDefault="008C329C" w:rsidP="008C329C">
            <w:pPr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8C329C" w:rsidRPr="00992E44" w:rsidRDefault="008C329C" w:rsidP="008C329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8" w:type="dxa"/>
          </w:tcPr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8C329C" w:rsidRPr="00992E44" w:rsidRDefault="008C329C" w:rsidP="008C329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7B67" w:rsidRPr="00992E44" w:rsidTr="0023239A">
        <w:tc>
          <w:tcPr>
            <w:tcW w:w="9345" w:type="dxa"/>
            <w:gridSpan w:val="3"/>
          </w:tcPr>
          <w:p w:rsidR="00AD7B67" w:rsidRPr="00992E44" w:rsidRDefault="00AD7B67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D277A3" w:rsidRPr="00992E44" w:rsidTr="006C3399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7A3" w:rsidRPr="00992E44" w:rsidRDefault="00D277A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bookmarkStart w:id="0" w:name="_GoBack" w:colFirst="0" w:colLast="2"/>
            <w:r w:rsidRPr="00992E44">
              <w:rPr>
                <w:rFonts w:ascii="Times New Roman" w:hAnsi="Times New Roman"/>
                <w:sz w:val="22"/>
                <w:szCs w:val="22"/>
              </w:rPr>
              <w:t xml:space="preserve">в течение 7 рабочих дней с момента издания распорядительного акта </w:t>
            </w:r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>общеобразовательной организации  о зачислении, отчислении несовершеннолетнего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7A3" w:rsidRPr="00992E44" w:rsidRDefault="00D277A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7A3" w:rsidRPr="009F6F33" w:rsidRDefault="00D277A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6F3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D277A3" w:rsidRPr="009F6F33" w:rsidRDefault="009F6F33" w:rsidP="00D277A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6F33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AD7B67" w:rsidRPr="00992E44" w:rsidTr="006C3399">
        <w:tc>
          <w:tcPr>
            <w:tcW w:w="9345" w:type="dxa"/>
            <w:gridSpan w:val="3"/>
            <w:shd w:val="clear" w:color="auto" w:fill="auto"/>
          </w:tcPr>
          <w:p w:rsidR="00AD7B67" w:rsidRPr="00992E44" w:rsidRDefault="00AD7B67" w:rsidP="00D910B5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>Организация административно-хозяйственной деятельности и охраны труда</w:t>
            </w:r>
          </w:p>
        </w:tc>
      </w:tr>
      <w:tr w:rsidR="00D910B5" w:rsidRPr="00992E44" w:rsidTr="006C3399">
        <w:tc>
          <w:tcPr>
            <w:tcW w:w="1838" w:type="dxa"/>
            <w:shd w:val="clear" w:color="auto" w:fill="auto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8" w:type="dxa"/>
            <w:shd w:val="clear" w:color="auto" w:fill="auto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10B5" w:rsidRPr="00992E44" w:rsidTr="006C3399">
        <w:tc>
          <w:tcPr>
            <w:tcW w:w="1838" w:type="dxa"/>
            <w:shd w:val="clear" w:color="auto" w:fill="auto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Контроль за качес</w:t>
            </w:r>
            <w:r w:rsidR="00D3375C">
              <w:rPr>
                <w:rFonts w:ascii="Times New Roman" w:hAnsi="Times New Roman"/>
                <w:sz w:val="22"/>
                <w:szCs w:val="22"/>
              </w:rPr>
              <w:t xml:space="preserve">твом проведения ремонтных работ как капитального, так и текущего характера в здании и на </w:t>
            </w:r>
            <w:proofErr w:type="gramStart"/>
            <w:r w:rsidR="00D3375C">
              <w:rPr>
                <w:rFonts w:ascii="Times New Roman" w:hAnsi="Times New Roman"/>
                <w:sz w:val="22"/>
                <w:szCs w:val="22"/>
              </w:rPr>
              <w:t xml:space="preserve">территории </w:t>
            </w:r>
            <w:r w:rsidRPr="00992E44">
              <w:rPr>
                <w:rFonts w:ascii="Times New Roman" w:hAnsi="Times New Roman"/>
                <w:sz w:val="22"/>
                <w:szCs w:val="22"/>
              </w:rPr>
              <w:t xml:space="preserve"> школы</w:t>
            </w:r>
            <w:proofErr w:type="gramEnd"/>
          </w:p>
        </w:tc>
        <w:tc>
          <w:tcPr>
            <w:tcW w:w="1898" w:type="dxa"/>
            <w:shd w:val="clear" w:color="auto" w:fill="auto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10B5" w:rsidRPr="00992E44" w:rsidTr="006C3399">
        <w:tc>
          <w:tcPr>
            <w:tcW w:w="1838" w:type="dxa"/>
            <w:shd w:val="clear" w:color="auto" w:fill="auto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:rsidR="00D910B5" w:rsidRPr="00992E44" w:rsidRDefault="00D910B5" w:rsidP="00D3375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  <w:r w:rsidR="00D3375C">
              <w:rPr>
                <w:rFonts w:ascii="Times New Roman" w:hAnsi="Times New Roman"/>
                <w:sz w:val="22"/>
                <w:szCs w:val="22"/>
              </w:rPr>
              <w:t xml:space="preserve"> и системы водоочистки в столовой. </w:t>
            </w:r>
          </w:p>
        </w:tc>
        <w:tc>
          <w:tcPr>
            <w:tcW w:w="1898" w:type="dxa"/>
            <w:shd w:val="clear" w:color="auto" w:fill="auto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3375C" w:rsidRPr="00992E44" w:rsidTr="006C3399">
        <w:tc>
          <w:tcPr>
            <w:tcW w:w="1838" w:type="dxa"/>
            <w:shd w:val="clear" w:color="auto" w:fill="auto"/>
          </w:tcPr>
          <w:p w:rsidR="00D3375C" w:rsidRPr="00D3375C" w:rsidRDefault="00D3375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3375C">
              <w:rPr>
                <w:rFonts w:ascii="Times New Roman" w:hAnsi="Times New Roman"/>
                <w:sz w:val="22"/>
                <w:szCs w:val="22"/>
              </w:rPr>
              <w:t>Третья декада месяца</w:t>
            </w:r>
          </w:p>
        </w:tc>
        <w:tc>
          <w:tcPr>
            <w:tcW w:w="5609" w:type="dxa"/>
            <w:shd w:val="clear" w:color="auto" w:fill="auto"/>
          </w:tcPr>
          <w:p w:rsidR="00D3375C" w:rsidRPr="00992E44" w:rsidRDefault="00D3375C" w:rsidP="00EC2CB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Проведение технических осмотров системы водоочистки с заменой обеззараживающих и фильтрующих элементов.</w:t>
            </w:r>
          </w:p>
        </w:tc>
        <w:tc>
          <w:tcPr>
            <w:tcW w:w="1898" w:type="dxa"/>
            <w:shd w:val="clear" w:color="auto" w:fill="auto"/>
          </w:tcPr>
          <w:p w:rsidR="00D3375C" w:rsidRPr="00992E44" w:rsidRDefault="0075565A" w:rsidP="00EC2CB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Вершинина Л.А.</w:t>
            </w:r>
          </w:p>
        </w:tc>
      </w:tr>
      <w:tr w:rsidR="00FA476C" w:rsidRPr="00992E44" w:rsidTr="006C3399">
        <w:tc>
          <w:tcPr>
            <w:tcW w:w="1838" w:type="dxa"/>
            <w:shd w:val="clear" w:color="auto" w:fill="auto"/>
          </w:tcPr>
          <w:p w:rsidR="00FA476C" w:rsidRPr="00992E44" w:rsidRDefault="00FA476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:rsidR="00FA476C" w:rsidRPr="00992E44" w:rsidRDefault="00FA476C" w:rsidP="00EC2CBC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  <w:r w:rsidR="00D3375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FA476C" w:rsidRPr="00992E44" w:rsidRDefault="00FA476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FA476C" w:rsidRPr="00992E44" w:rsidRDefault="00FA476C" w:rsidP="00EC2C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910B5" w:rsidRPr="00992E44" w:rsidTr="006C3399">
        <w:tc>
          <w:tcPr>
            <w:tcW w:w="1838" w:type="dxa"/>
            <w:shd w:val="clear" w:color="auto" w:fill="auto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:rsidR="00D910B5" w:rsidRPr="00992E44" w:rsidRDefault="00D910B5" w:rsidP="00EC2CBC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8" w:type="dxa"/>
            <w:shd w:val="clear" w:color="auto" w:fill="auto"/>
          </w:tcPr>
          <w:p w:rsidR="00D910B5" w:rsidRPr="00992E44" w:rsidRDefault="00D910B5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bookmarkEnd w:id="0"/>
      <w:tr w:rsidR="00F20C67" w:rsidRPr="00992E44" w:rsidTr="006C3399">
        <w:tc>
          <w:tcPr>
            <w:tcW w:w="1838" w:type="dxa"/>
            <w:shd w:val="clear" w:color="auto" w:fill="auto"/>
          </w:tcPr>
          <w:p w:rsidR="00F20C67" w:rsidRPr="00992E44" w:rsidRDefault="00F20C67" w:rsidP="00EC2CBC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  <w:shd w:val="clear" w:color="auto" w:fill="auto"/>
          </w:tcPr>
          <w:p w:rsidR="00F20C67" w:rsidRPr="00992E44" w:rsidRDefault="00F20C67" w:rsidP="00EC2CBC">
            <w:pPr>
              <w:pStyle w:val="10"/>
              <w:ind w:left="6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3"/>
                <w:sz w:val="22"/>
                <w:szCs w:val="22"/>
              </w:rPr>
              <w:t>Организация мероприятий по благоустройству и озеленению территории учреждения</w:t>
            </w:r>
          </w:p>
        </w:tc>
        <w:tc>
          <w:tcPr>
            <w:tcW w:w="1898" w:type="dxa"/>
          </w:tcPr>
          <w:p w:rsidR="00F20C67" w:rsidRPr="00992E44" w:rsidRDefault="00F20C67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A476C" w:rsidRPr="00992E44" w:rsidTr="0023239A">
        <w:tc>
          <w:tcPr>
            <w:tcW w:w="1838" w:type="dxa"/>
          </w:tcPr>
          <w:p w:rsidR="00FA476C" w:rsidRPr="00992E44" w:rsidRDefault="00FA476C" w:rsidP="00EC2CBC">
            <w:pPr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FA476C" w:rsidRPr="00992E44" w:rsidRDefault="00FA476C" w:rsidP="00EC2CBC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Осуществление контроля за проведением технического осмотра первичных средств пожаротушения</w:t>
            </w:r>
            <w:r w:rsidR="00D3375C">
              <w:rPr>
                <w:rFonts w:ascii="Times New Roman" w:hAnsi="Times New Roman"/>
                <w:sz w:val="22"/>
                <w:szCs w:val="22"/>
              </w:rPr>
              <w:t>. Проверка систем АУПС.</w:t>
            </w:r>
          </w:p>
        </w:tc>
        <w:tc>
          <w:tcPr>
            <w:tcW w:w="1898" w:type="dxa"/>
          </w:tcPr>
          <w:p w:rsidR="00FA476C" w:rsidRPr="00992E44" w:rsidRDefault="00FA476C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2CBC" w:rsidRPr="00992E44" w:rsidTr="0023239A">
        <w:tc>
          <w:tcPr>
            <w:tcW w:w="1838" w:type="dxa"/>
          </w:tcPr>
          <w:p w:rsidR="00EC2CBC" w:rsidRPr="00992E44" w:rsidRDefault="00EC2CBC" w:rsidP="00EC2CBC">
            <w:pPr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EC2CBC" w:rsidRPr="00992E44" w:rsidRDefault="00EC2CBC" w:rsidP="00EC2CBC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Подготовка акта готовности к новому учебному году</w:t>
            </w:r>
          </w:p>
        </w:tc>
        <w:tc>
          <w:tcPr>
            <w:tcW w:w="1898" w:type="dxa"/>
          </w:tcPr>
          <w:p w:rsidR="00EC2CBC" w:rsidRPr="00992E44" w:rsidRDefault="00EC2CBC" w:rsidP="00EC2C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910B5" w:rsidRPr="00992E44" w:rsidTr="0023239A">
        <w:tc>
          <w:tcPr>
            <w:tcW w:w="9345" w:type="dxa"/>
            <w:gridSpan w:val="3"/>
          </w:tcPr>
          <w:p w:rsidR="00D910B5" w:rsidRPr="00992E44" w:rsidRDefault="00D910B5" w:rsidP="00D9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992E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482CBB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D226BD" w:rsidRPr="00482CBB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Предварительный к</w:t>
            </w:r>
            <w:r w:rsidRPr="00482CBB">
              <w:rPr>
                <w:rFonts w:ascii="Times New Roman" w:hAnsi="Times New Roman"/>
                <w:sz w:val="22"/>
                <w:szCs w:val="22"/>
              </w:rPr>
              <w:t>онтроль основных образовательных программ (рабочих программ)</w:t>
            </w:r>
          </w:p>
        </w:tc>
        <w:tc>
          <w:tcPr>
            <w:tcW w:w="1898" w:type="dxa"/>
          </w:tcPr>
          <w:p w:rsidR="009F6F33" w:rsidRDefault="009F6F33" w:rsidP="009F6F3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9F6F33" w:rsidRDefault="009F6F33" w:rsidP="009F6F3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F6F33" w:rsidRDefault="009F6F33" w:rsidP="009F6F3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D226BD" w:rsidRPr="00482CBB" w:rsidRDefault="009F6F33" w:rsidP="009F6F3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362906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D226BD" w:rsidRPr="00362906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благоустройством и озеленением территории учреждения</w:t>
            </w:r>
          </w:p>
        </w:tc>
        <w:tc>
          <w:tcPr>
            <w:tcW w:w="1898" w:type="dxa"/>
          </w:tcPr>
          <w:p w:rsidR="00D226BD" w:rsidRPr="00362906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362906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D226BD" w:rsidRPr="00362906" w:rsidRDefault="00D226BD" w:rsidP="00D226B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Контроль исполнения контрактов</w:t>
            </w:r>
          </w:p>
        </w:tc>
        <w:tc>
          <w:tcPr>
            <w:tcW w:w="1898" w:type="dxa"/>
          </w:tcPr>
          <w:p w:rsidR="00D226BD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D226BD" w:rsidRPr="00BE06BF" w:rsidRDefault="00D226BD" w:rsidP="00D226B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D226BD" w:rsidRPr="00992E44" w:rsidTr="0023239A">
        <w:tc>
          <w:tcPr>
            <w:tcW w:w="9345" w:type="dxa"/>
            <w:gridSpan w:val="3"/>
          </w:tcPr>
          <w:p w:rsidR="00D226BD" w:rsidRPr="00992E44" w:rsidRDefault="001322E3" w:rsidP="00D226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2E2EC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2E2EC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2E2EC3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 xml:space="preserve">В течение 60 </w:t>
            </w:r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>дней после выдачи аттестатов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>Организация работы с ФИС ФРДО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>Старцев И.Д.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8" w:type="dxa"/>
          </w:tcPr>
          <w:p w:rsidR="00D226BD" w:rsidRPr="009F6F33" w:rsidRDefault="009F6F33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6F33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D226BD" w:rsidRPr="00992E44" w:rsidTr="0023239A">
        <w:tc>
          <w:tcPr>
            <w:tcW w:w="183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Отчёт об участии обучающихся в мероприятиях различного уровня</w:t>
            </w:r>
          </w:p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D226BD" w:rsidRPr="00992E44" w:rsidTr="0023239A">
        <w:tc>
          <w:tcPr>
            <w:tcW w:w="1838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D226BD" w:rsidRPr="00992E44" w:rsidTr="0023239A">
        <w:tc>
          <w:tcPr>
            <w:tcW w:w="1838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9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8" w:type="dxa"/>
          </w:tcPr>
          <w:p w:rsidR="00D226BD" w:rsidRPr="009F6F33" w:rsidRDefault="009F6F33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6F33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D226BD" w:rsidRPr="00992E44" w:rsidTr="0023239A">
        <w:tc>
          <w:tcPr>
            <w:tcW w:w="1838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7-18 лет, подлежащих обучению в общеобразовательных организациях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226BD" w:rsidRPr="00992E44" w:rsidTr="0023239A">
        <w:tc>
          <w:tcPr>
            <w:tcW w:w="1838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успеваемости учащихся по итогам учебного года 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226BD" w:rsidRPr="00992E44" w:rsidTr="0023239A">
        <w:tc>
          <w:tcPr>
            <w:tcW w:w="1838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D226BD" w:rsidRPr="00992E44" w:rsidRDefault="00D226BD" w:rsidP="00D226BD">
            <w:pPr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Отчёт об исполнении муниципального задания дошкольными образовательными организациями, общеобразовательными организациями, организациями дополнительного образования, МБУ Центр "</w:t>
            </w:r>
            <w:proofErr w:type="spellStart"/>
            <w:r w:rsidRPr="00992E44">
              <w:rPr>
                <w:rFonts w:ascii="Times New Roman" w:hAnsi="Times New Roman"/>
                <w:sz w:val="22"/>
                <w:szCs w:val="22"/>
              </w:rPr>
              <w:t>Леда</w:t>
            </w:r>
            <w:proofErr w:type="spellEnd"/>
            <w:r w:rsidRPr="00992E44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898" w:type="dxa"/>
          </w:tcPr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D226BD" w:rsidRPr="00992E44" w:rsidRDefault="00D226BD" w:rsidP="00D226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E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:rsidR="009D567D" w:rsidRPr="00992E44" w:rsidRDefault="009D567D">
      <w:pPr>
        <w:rPr>
          <w:rFonts w:ascii="Times New Roman" w:hAnsi="Times New Roman"/>
        </w:rPr>
      </w:pPr>
    </w:p>
    <w:sectPr w:rsidR="009D567D" w:rsidRPr="00992E44" w:rsidSect="004A1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0271E"/>
    <w:rsid w:val="000540F9"/>
    <w:rsid w:val="001322E3"/>
    <w:rsid w:val="001814AB"/>
    <w:rsid w:val="001D39C1"/>
    <w:rsid w:val="001E177A"/>
    <w:rsid w:val="0023239A"/>
    <w:rsid w:val="0026712D"/>
    <w:rsid w:val="00275F61"/>
    <w:rsid w:val="002E312B"/>
    <w:rsid w:val="002E7943"/>
    <w:rsid w:val="003223D9"/>
    <w:rsid w:val="00346DE7"/>
    <w:rsid w:val="00376EE9"/>
    <w:rsid w:val="003A3D12"/>
    <w:rsid w:val="00455348"/>
    <w:rsid w:val="00472F73"/>
    <w:rsid w:val="0047575A"/>
    <w:rsid w:val="004A1188"/>
    <w:rsid w:val="004E3E8C"/>
    <w:rsid w:val="004E62E0"/>
    <w:rsid w:val="00540C06"/>
    <w:rsid w:val="00592379"/>
    <w:rsid w:val="006C3399"/>
    <w:rsid w:val="0075565A"/>
    <w:rsid w:val="007631DA"/>
    <w:rsid w:val="007806EB"/>
    <w:rsid w:val="007F449E"/>
    <w:rsid w:val="008162F0"/>
    <w:rsid w:val="008853E2"/>
    <w:rsid w:val="00894792"/>
    <w:rsid w:val="008B7646"/>
    <w:rsid w:val="008C329C"/>
    <w:rsid w:val="008D5132"/>
    <w:rsid w:val="00992E44"/>
    <w:rsid w:val="009B31EE"/>
    <w:rsid w:val="009D567D"/>
    <w:rsid w:val="009F3DFD"/>
    <w:rsid w:val="009F6F33"/>
    <w:rsid w:val="00A00AE0"/>
    <w:rsid w:val="00A85816"/>
    <w:rsid w:val="00AD7B67"/>
    <w:rsid w:val="00B93A2D"/>
    <w:rsid w:val="00D226BD"/>
    <w:rsid w:val="00D277A3"/>
    <w:rsid w:val="00D313BD"/>
    <w:rsid w:val="00D3375C"/>
    <w:rsid w:val="00D910B5"/>
    <w:rsid w:val="00DF04E5"/>
    <w:rsid w:val="00E23564"/>
    <w:rsid w:val="00EC2CBC"/>
    <w:rsid w:val="00EF743D"/>
    <w:rsid w:val="00F20C67"/>
    <w:rsid w:val="00F21EDA"/>
    <w:rsid w:val="00FA4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EDAF9A-364D-4423-ABB9-2596E4ED3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Hyperlink"/>
    <w:rsid w:val="000540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dcterms:created xsi:type="dcterms:W3CDTF">2021-04-06T14:00:00Z</dcterms:created>
  <dcterms:modified xsi:type="dcterms:W3CDTF">2021-04-14T10:32:00Z</dcterms:modified>
</cp:coreProperties>
</file>